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E14" w:rsidRDefault="00737E14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-236855</wp:posOffset>
            </wp:positionH>
            <wp:positionV relativeFrom="margin">
              <wp:posOffset>-173990</wp:posOffset>
            </wp:positionV>
            <wp:extent cx="7282180" cy="942721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942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CF0F49" w:rsidRDefault="00737E1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-331470</wp:posOffset>
            </wp:positionH>
            <wp:positionV relativeFrom="margin">
              <wp:posOffset>-299720</wp:posOffset>
            </wp:positionV>
            <wp:extent cx="7331075" cy="949071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I Flyer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075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0F49" w:rsidSect="00737E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E14"/>
    <w:rsid w:val="00737E14"/>
    <w:rsid w:val="00CF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2D7E2"/>
  <w15:chartTrackingRefBased/>
  <w15:docId w15:val="{1C5595DA-B835-45DA-93B3-90DF792C5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Garcia-Pulido</dc:creator>
  <cp:keywords/>
  <dc:description/>
  <cp:lastModifiedBy>Daisy Garcia-Pulido</cp:lastModifiedBy>
  <cp:revision>1</cp:revision>
  <cp:lastPrinted>2023-10-03T22:18:00Z</cp:lastPrinted>
  <dcterms:created xsi:type="dcterms:W3CDTF">2023-10-03T22:13:00Z</dcterms:created>
  <dcterms:modified xsi:type="dcterms:W3CDTF">2023-10-03T22:21:00Z</dcterms:modified>
</cp:coreProperties>
</file>